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19" w:rsidRDefault="007E1B19" w:rsidP="00152095">
      <w:pPr>
        <w:spacing w:after="0" w:line="240" w:lineRule="auto"/>
        <w:jc w:val="center"/>
        <w:rPr>
          <w:b/>
          <w:bCs/>
          <w:color w:val="FF0000"/>
          <w:sz w:val="36"/>
          <w:szCs w:val="27"/>
        </w:rPr>
      </w:pPr>
    </w:p>
    <w:p w:rsidR="00AC6013" w:rsidRPr="007E1B19" w:rsidRDefault="00AC6013" w:rsidP="00AC60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B19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C6013" w:rsidRPr="007E1B19" w:rsidRDefault="00AC6013" w:rsidP="00AC60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B19">
        <w:rPr>
          <w:rFonts w:ascii="Times New Roman" w:hAnsi="Times New Roman"/>
          <w:b/>
          <w:bCs/>
          <w:sz w:val="24"/>
          <w:szCs w:val="24"/>
        </w:rPr>
        <w:t xml:space="preserve">«Средняя общеобразовательная школа с. </w:t>
      </w:r>
      <w:proofErr w:type="spellStart"/>
      <w:r w:rsidRPr="007E1B19">
        <w:rPr>
          <w:rFonts w:ascii="Times New Roman" w:hAnsi="Times New Roman"/>
          <w:b/>
          <w:bCs/>
          <w:sz w:val="24"/>
          <w:szCs w:val="24"/>
        </w:rPr>
        <w:t>Стригай</w:t>
      </w:r>
      <w:proofErr w:type="spellEnd"/>
      <w:r w:rsidRPr="007E1B1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1B19">
        <w:rPr>
          <w:rFonts w:ascii="Times New Roman" w:hAnsi="Times New Roman"/>
          <w:b/>
          <w:bCs/>
          <w:sz w:val="24"/>
          <w:szCs w:val="24"/>
        </w:rPr>
        <w:t>Базарно-Карабулакского</w:t>
      </w:r>
      <w:proofErr w:type="spellEnd"/>
    </w:p>
    <w:p w:rsidR="00AC6013" w:rsidRPr="007E1B19" w:rsidRDefault="00AC6013" w:rsidP="00AC60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B19">
        <w:rPr>
          <w:rFonts w:ascii="Times New Roman" w:hAnsi="Times New Roman"/>
          <w:b/>
          <w:bCs/>
          <w:sz w:val="24"/>
          <w:szCs w:val="24"/>
        </w:rPr>
        <w:t>муниципального района Саратовской области»</w:t>
      </w:r>
    </w:p>
    <w:p w:rsidR="00AC6013" w:rsidRDefault="00AC6013" w:rsidP="00AC6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13" w:rsidRPr="00F40BFD" w:rsidRDefault="00AC6013" w:rsidP="00AC60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27"/>
        </w:rPr>
      </w:pPr>
      <w:r w:rsidRPr="00F40BFD">
        <w:rPr>
          <w:rFonts w:ascii="Times New Roman" w:hAnsi="Times New Roman" w:cs="Times New Roman"/>
          <w:b/>
          <w:bCs/>
          <w:color w:val="FF0000"/>
          <w:sz w:val="96"/>
          <w:szCs w:val="27"/>
        </w:rPr>
        <w:t xml:space="preserve">Классный час </w:t>
      </w:r>
    </w:p>
    <w:p w:rsidR="00AC6013" w:rsidRDefault="00AC6013" w:rsidP="00AC60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27"/>
        </w:rPr>
      </w:pPr>
      <w:r w:rsidRPr="00F40BFD">
        <w:rPr>
          <w:rFonts w:ascii="Times New Roman" w:hAnsi="Times New Roman" w:cs="Times New Roman"/>
          <w:b/>
          <w:bCs/>
          <w:color w:val="FF0000"/>
          <w:sz w:val="96"/>
          <w:szCs w:val="27"/>
        </w:rPr>
        <w:t>"Моё здоровье"</w:t>
      </w:r>
    </w:p>
    <w:p w:rsidR="00AC6013" w:rsidRDefault="00AC6013" w:rsidP="00AC60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27"/>
        </w:rPr>
      </w:pPr>
    </w:p>
    <w:p w:rsidR="00AC6013" w:rsidRDefault="00AC6013" w:rsidP="00AC60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27"/>
        </w:rPr>
      </w:pPr>
    </w:p>
    <w:p w:rsidR="00AC6013" w:rsidRPr="00AC6013" w:rsidRDefault="00AC6013" w:rsidP="00AC60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C6013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</w:p>
    <w:p w:rsidR="00AC6013" w:rsidRDefault="00AC6013" w:rsidP="00AC60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7"/>
        </w:rPr>
        <w:t xml:space="preserve">Классный руководитель: </w:t>
      </w:r>
    </w:p>
    <w:p w:rsidR="00AC6013" w:rsidRDefault="00AC6013" w:rsidP="00AC60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7"/>
        </w:rPr>
        <w:t>Бородачёва</w:t>
      </w:r>
      <w:proofErr w:type="spellEnd"/>
      <w:r>
        <w:rPr>
          <w:rFonts w:ascii="Times New Roman" w:hAnsi="Times New Roman" w:cs="Times New Roman"/>
          <w:b/>
          <w:bCs/>
          <w:sz w:val="28"/>
          <w:szCs w:val="27"/>
        </w:rPr>
        <w:t xml:space="preserve"> Е.С.</w:t>
      </w:r>
    </w:p>
    <w:p w:rsidR="00AC6013" w:rsidRDefault="00AC6013" w:rsidP="00AC60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013" w:rsidRDefault="00AC6013" w:rsidP="00AC60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13" w:rsidRDefault="00AC6013" w:rsidP="00AC60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13" w:rsidRPr="007E1B19" w:rsidRDefault="00AC6013" w:rsidP="00AC60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19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7E1B19" w:rsidRDefault="007E1B19" w:rsidP="00152095">
      <w:pPr>
        <w:spacing w:after="0" w:line="240" w:lineRule="auto"/>
        <w:jc w:val="center"/>
        <w:rPr>
          <w:b/>
          <w:bCs/>
          <w:color w:val="FF0000"/>
          <w:sz w:val="36"/>
          <w:szCs w:val="27"/>
        </w:rPr>
      </w:pPr>
    </w:p>
    <w:p w:rsidR="00AC6013" w:rsidRDefault="00AC6013" w:rsidP="00152095">
      <w:pPr>
        <w:spacing w:after="0" w:line="240" w:lineRule="auto"/>
        <w:jc w:val="center"/>
        <w:rPr>
          <w:b/>
          <w:bCs/>
          <w:color w:val="FF0000"/>
          <w:sz w:val="36"/>
          <w:szCs w:val="27"/>
        </w:rPr>
      </w:pPr>
    </w:p>
    <w:p w:rsidR="00AC6013" w:rsidRDefault="00AC6013" w:rsidP="00152095">
      <w:pPr>
        <w:spacing w:after="0" w:line="240" w:lineRule="auto"/>
        <w:jc w:val="center"/>
        <w:rPr>
          <w:b/>
          <w:bCs/>
          <w:color w:val="FF0000"/>
          <w:sz w:val="36"/>
          <w:szCs w:val="27"/>
        </w:rPr>
      </w:pPr>
    </w:p>
    <w:p w:rsidR="00CB4A77" w:rsidRPr="00D242E0" w:rsidRDefault="00CB4A77" w:rsidP="001520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 w:rsidRPr="00D242E0">
        <w:rPr>
          <w:b/>
          <w:bCs/>
          <w:color w:val="FF0000"/>
          <w:sz w:val="36"/>
          <w:szCs w:val="27"/>
        </w:rPr>
        <w:t>Классный час "Моё здоровье"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урока: </w:t>
      </w:r>
    </w:p>
    <w:p w:rsidR="00D242E0" w:rsidRPr="00AC6013" w:rsidRDefault="00152095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ктуализировать и развивать знания учащихся о здоровье и здоровом образе жизни; 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152095" w:rsidRPr="00AC6013" w:rsidRDefault="00152095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чувства личной ответственности за здоровый образ жизни; </w:t>
      </w:r>
    </w:p>
    <w:p w:rsidR="00152095" w:rsidRPr="00AC6013" w:rsidRDefault="00152095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Обсудить различные варианты отношения к своему здоровью и возможные пути его сохранения; </w:t>
      </w:r>
    </w:p>
    <w:p w:rsidR="00CB4A77" w:rsidRPr="00AC6013" w:rsidRDefault="00152095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оспитывать у учащихся негативное отношение к вредным привычкам, внимательное отношение к своему здоровью.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Краткое описание: 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классный час посвящен разговору о здоро</w:t>
      </w:r>
      <w:r w:rsidR="0015209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образе жизни, о вредных привычках, о том, что необходимо современному человеку, чтобы сохранить свое здоровье. </w:t>
      </w:r>
    </w:p>
    <w:p w:rsidR="00152095" w:rsidRPr="00AC6013" w:rsidRDefault="00152095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095" w:rsidRPr="00AC6013" w:rsidRDefault="00152095" w:rsidP="0015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</w:p>
    <w:p w:rsidR="00D242E0" w:rsidRPr="00AC6013" w:rsidRDefault="00D242E0" w:rsidP="001520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4A77" w:rsidRPr="00AC6013" w:rsidRDefault="00D242E0" w:rsidP="001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152095"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ЧИТЕЛЬ:</w:t>
      </w: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5209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спешу сказать вам – «Здравствуйте!»,</w:t>
      </w:r>
    </w:p>
    <w:p w:rsidR="00D242E0" w:rsidRPr="00AC6013" w:rsidRDefault="00D242E0" w:rsidP="00D24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15209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пожелать здоровья доброго.</w:t>
      </w:r>
    </w:p>
    <w:p w:rsidR="00152095" w:rsidRPr="00AC6013" w:rsidRDefault="00D242E0" w:rsidP="00D24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15209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спешу сказать вам – «Благости!»,</w:t>
      </w:r>
    </w:p>
    <w:p w:rsidR="00152095" w:rsidRPr="00AC6013" w:rsidRDefault="00D242E0" w:rsidP="00D24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15209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пожелать вам счастья нового.</w:t>
      </w:r>
    </w:p>
    <w:p w:rsidR="00152095" w:rsidRPr="00AC6013" w:rsidRDefault="00D242E0" w:rsidP="00D24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15209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спешу сказать вам – «Радости!</w:t>
      </w:r>
    </w:p>
    <w:p w:rsidR="00152095" w:rsidRPr="00AC6013" w:rsidRDefault="00D242E0" w:rsidP="001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15209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Удач, успехов и везения!»,</w:t>
      </w:r>
    </w:p>
    <w:p w:rsidR="00152095" w:rsidRPr="00AC6013" w:rsidRDefault="00D242E0" w:rsidP="001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5209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пожелать всем в классе</w:t>
      </w:r>
    </w:p>
    <w:p w:rsidR="00152095" w:rsidRPr="00AC6013" w:rsidRDefault="00D242E0" w:rsidP="001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5209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Прекраснейшего настроения.</w:t>
      </w:r>
    </w:p>
    <w:p w:rsidR="00CB4A77" w:rsidRPr="00AC6013" w:rsidRDefault="00152095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  ребята!</w:t>
      </w:r>
    </w:p>
    <w:p w:rsidR="00634E8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  говорю  вам  «здравствуйте», а  это  значит, что я  вам  всем  желаю здоровья. </w:t>
      </w:r>
    </w:p>
    <w:p w:rsidR="00E46947" w:rsidRPr="00AC6013" w:rsidRDefault="00634E8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Задумывались  ли  вы  когда-нибудь  о  том, почему  в  приветствии  людей  заложено  пожелание  друг  другу  здоровья?</w:t>
      </w:r>
      <w:r w:rsidR="00D242E0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аверно, потому,</w:t>
      </w:r>
      <w:r w:rsidR="004B487E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  здоровье  для  человека </w:t>
      </w:r>
      <w:r w:rsidR="00E4694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  главная  цена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Сегодня  у  нас  классный  час  посвящен  </w:t>
      </w: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здоровью  человека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 Сегодня  вы  не  просто  зрители, сегодня  мы  с  вами   выведем  формулу  здоровья.</w:t>
      </w:r>
    </w:p>
    <w:p w:rsidR="00CB4A77" w:rsidRPr="00AC6013" w:rsidRDefault="00634E8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  любите  жизнь?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изнь – это  богатство, данное  изначально, и  очень  хочется,  чтобы  она  была  прекрасной  и  счастливой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A77" w:rsidRPr="00AC6013" w:rsidRDefault="00634E8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  уточним, что же  такое  здоровье.</w:t>
      </w:r>
    </w:p>
    <w:p w:rsidR="00CB4A77" w:rsidRPr="00AC6013" w:rsidRDefault="00634E8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это  не  просто  отсутствие  болезней, это  состояние физического, психического, социального благополучия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поднимите  руки, кто  никогда  не  болел?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 кто  болел  1  раз?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 кто  болел 2 раза?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  это  неверная  установка!</w:t>
      </w:r>
    </w:p>
    <w:p w:rsidR="007E1B19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  изменим  установку  и  запомним: что  человеку  естественно  быть  здоровым! Ученые  считают, что  человек  должен  жить  150-200  лет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  древние  греки  считали, что  умереть  в  70  лет, значит умереть в колыбели).</w:t>
      </w:r>
    </w:p>
    <w:p w:rsidR="004B487E" w:rsidRPr="00AC6013" w:rsidRDefault="008B46B5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как вы думаете, от</w:t>
      </w:r>
      <w:r w:rsidR="00634E8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зависит наше здоровье?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нашего образа жизни: наших  привычек, от  наших  усилий  по  его  укреплению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487E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  будешь  ты  стремиться</w:t>
      </w:r>
    </w:p>
    <w:p w:rsidR="004B487E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Распорядок  выполнять – </w:t>
      </w:r>
    </w:p>
    <w:p w:rsidR="004B487E" w:rsidRPr="00AC6013" w:rsidRDefault="00D242E0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  лучше  ты  учиться,</w:t>
      </w:r>
    </w:p>
    <w:p w:rsidR="00CB4A77" w:rsidRPr="00AC6013" w:rsidRDefault="00D242E0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  будешь  отдыхать.</w:t>
      </w:r>
    </w:p>
    <w:p w:rsidR="008B46B5" w:rsidRPr="00AC6013" w:rsidRDefault="008B46B5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 вот  многие  из  вас  не  умеют  выполнять  распорядок  дня, не  берегут  время, зря  тратят  не  только  минуты, но  и  целые  часы.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  чтобы  научиться  беречь  время, нужно  правильно  организовать  свой  режим  дня.</w:t>
      </w:r>
    </w:p>
    <w:p w:rsidR="00AC6013" w:rsidRDefault="00AC6013" w:rsidP="00D96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6013" w:rsidRDefault="00AC6013" w:rsidP="00D96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2E0" w:rsidRPr="00AC6013" w:rsidRDefault="00CB4A77" w:rsidP="00D96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  «РЕЖИМ»</w:t>
      </w:r>
    </w:p>
    <w:p w:rsidR="00CB4A77" w:rsidRPr="00AC6013" w:rsidRDefault="00CB4A77" w:rsidP="00D96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</w:t>
      </w:r>
      <w:r w:rsidR="008B46B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лица: учитель  и  ученик  Саша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А  ты, </w:t>
      </w:r>
      <w:r w:rsidR="008B46B5"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Саша</w:t>
      </w: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знаешь, что  такое  режим?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Конечно! Режим… </w:t>
      </w:r>
      <w:proofErr w:type="gramStart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proofErr w:type="gramEnd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куда  хочу, туда  скачу!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– это  распорядок  дня. Вот  ты, например, выполняешь  распорядок  дня?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Даже  перевыполняю!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Как  же  это?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  распорядку  мне  надо  гулять  2  раза  в  день, а  я  гуляю – 4.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Нет, ты  не  выполняешь  его, а  нарушаешь! Знаешь, каким  должен  быть  распорядок  дня?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Знаю. Подъем. Зарядка. Умывание. Уборка  постели. Завтрак. Прогулка. Обед – и  в  школу.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Хорошо…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  можно  еще  лучше!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Как  же  это?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  как! Подъем. Завтрак. Прогулка. Второй  завтрак. Обед. Прогулка. Чай. Прогулка. И  сон.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Ну,  нет. При  таком  режиме  вырастет  из  тебя  </w:t>
      </w:r>
      <w:proofErr w:type="gramStart"/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лентяй</w:t>
      </w:r>
      <w:proofErr w:type="gramEnd"/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и  неуч.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  вырастет!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Это  почему  же?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  что  мы  с  </w:t>
      </w:r>
      <w:r w:rsidR="00E4694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мамой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выполняем  весь  режим!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Как  это  с  </w:t>
      </w:r>
      <w:r w:rsidR="00E46947"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мамой</w:t>
      </w: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CB4A77" w:rsidRPr="00AC6013" w:rsidRDefault="00E4694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  так:</w:t>
      </w:r>
      <w:r w:rsidR="00166473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половину  я,</w:t>
      </w:r>
      <w:r w:rsidR="00166473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половину 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мама.</w:t>
      </w:r>
      <w:r w:rsidR="00166473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 вместе  мы  выполняем  весь  режим.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Не  понимаю – как  это?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Очень  просто. Подъем  выполняю  я, зарядку  выполняет  </w:t>
      </w:r>
      <w:r w:rsidR="00E4694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умывание </w:t>
      </w:r>
      <w:proofErr w:type="gramStart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4694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E4694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уборку  по</w:t>
      </w:r>
      <w:r w:rsidR="00BE5D22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 –</w:t>
      </w:r>
      <w:r w:rsidR="00E4694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завтрак – я, прогулку – я, уроки – мы  с  </w:t>
      </w:r>
      <w:r w:rsidR="00E4694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прогулку – я, обед – я,…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- И  тебе  не  стыдно? Теперь  я  понимаю, почему  ты  такой недисциплинированный.</w:t>
      </w:r>
    </w:p>
    <w:p w:rsidR="00166473" w:rsidRPr="00AC6013" w:rsidRDefault="00CB4A77" w:rsidP="007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вы думаете, ребята, </w:t>
      </w:r>
      <w:r w:rsidR="008B46B5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Саша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  распределил  время: прогулка, </w:t>
      </w:r>
    </w:p>
    <w:p w:rsidR="00CB4A77" w:rsidRPr="00AC6013" w:rsidRDefault="00CB4A77" w:rsidP="007E1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обед, прогулка? </w:t>
      </w:r>
      <w:proofErr w:type="gramStart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</w:t>
      </w:r>
      <w:proofErr w:type="gramEnd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школьникам режима дня?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Это интересно: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Правильный режим дня школьника — это целесообразно организованный, соответствующий возрастным особенностям распорядок суточной деятельности, предусматривающий повторяющиеся изо дня в день жизненные процессы. При этом чрезвычайно важно, чтобы все элементы режима «включались» строго последовательно в одно и то же время. Это способствует образованию устойчивых рефлексов, причем каждый предыдущий этап дневного ритма является условным сигналом для выполнения последующего. </w:t>
      </w: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Соблюдающие режим дня люди быстрее втягиваются в работу, быстрее засыпают и меньше устают.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суточном бюджете времени выделяют следующие основные компоненты: учебные занятия в школе и дома, сон, внешкольные занятия: музыка, чтение художественной литературы, занятия иностранным языком и др., самообслуживание, выполнение правил личной гигиены, прием пищи, пребывание на свежем воздухе, занятия физкультурой и спортом.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Главные  правила — разумное чередование умственных и физических нагрузок с отдыхом, рациональное питание — должны соблюдаться во всех случаях.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школьные годы надо научиться беречь время. Для этого каждый школьник может попробовать «сфотографировать» свой день: на листке бумаги слева записывать каждое даже самое маленькое дело, а справа — указывать потраченное на него время. Например: «Делал домашнее задание по математике — 25 минут». «Ходил в библиотеку — 45 минут».</w:t>
      </w:r>
    </w:p>
    <w:p w:rsid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Вечером просмотреть записи и определить, где и когда время было потрачено зря. Тут же следует прикинуть, как лучше спланировать завтрашний день, чтобы потери времени </w:t>
      </w:r>
    </w:p>
    <w:p w:rsidR="00AC6013" w:rsidRDefault="00AC6013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013" w:rsidRDefault="00AC6013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013" w:rsidRDefault="00AC6013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было. Такая «фотография» помогает научиться дорожить временем.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  где  же  физические нагрузки? По  мнению  ученых, </w:t>
      </w: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ежедневные  физические  нагрузки  замедляют  старение  организма  и прибавляют  в  среднем  6-9  лет  жизни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  запомнить, что  правильное  выполнение  режима, чередование  физических нагрузок и  отдыха  </w:t>
      </w:r>
      <w:proofErr w:type="gramStart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</w:t>
      </w:r>
      <w:proofErr w:type="gramEnd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улучшают  работоспособность, приучают  к  аккуратности, дисциплинируют  человека, укрепляют  его  здоровье.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Однажды  ученые  поставили  эксперимент. Одной  группе  участников  был  предложен  комплекс  физических  упражнений, а  другой  группе  предстояло  пролежать  20  дней  неподвижно.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  что  получилось:  у  тех, кто  лежал, появилось  головокружение, они  не  могли  долго  ходить, им  было  тяжело  дышать, пропал  аппетит, они  стали  плохо  спать, снизилась  работоспособность.</w:t>
      </w:r>
    </w:p>
    <w:p w:rsidR="00CB4A77" w:rsidRPr="00AC6013" w:rsidRDefault="00D242E0" w:rsidP="00D96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Островского  «Будьте  здоровы».</w:t>
      </w:r>
    </w:p>
    <w:p w:rsidR="00AC6013" w:rsidRPr="00AC6013" w:rsidRDefault="00AC6013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="004B487E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2E0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  с  красным  солнцем  дружишь,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CB4A77" w:rsidRPr="00AC6013" w:rsidRDefault="00AC6013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242E0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Волне  прохладной  рад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Тебе  не  страшен  дождик,</w:t>
      </w:r>
    </w:p>
    <w:p w:rsidR="00AC6013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Не  страшен  снегопад</w:t>
      </w:r>
    </w:p>
    <w:p w:rsidR="00CB4A77" w:rsidRPr="00AC6013" w:rsidRDefault="00AC6013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  ветра  не  боишься,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В  игре  не  устаешь.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И  рано  спать  ложишься,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И  с  солнышком  встаешь.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       Зимой  на  лыжах  ходишь,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Резвишься  на  катке,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А  летом  –  </w:t>
      </w:r>
      <w:proofErr w:type="gramStart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загорелый</w:t>
      </w:r>
      <w:proofErr w:type="gramEnd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Купаешься  в  реке.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Ты  любишь  прыгать, бегать,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Играть  тугим  мячом.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  Ты  вырастешь  здоровым,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Ты  будешь  силачом.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 Итак, физическая  нагрузка  необходима  для  организма. Но  упражнения  приносят  большую  пользу  в  том  случае, если  они  выполняются  постоянно, систематически: по 1 часу в  день 7  раз  в  неделю.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Это интересно: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Зарядка должна стать для вас ежедневной привычкой. Некоторые идут дальше и по утрам обливаются холодной водой, что очень полезно человеку. Нужно обязательно закаляться. Но идти к этому нужно постепенно. Сначала умываетесь холодной водой, потом месяца 3–4 обтираетесь холодным полотенцем, и лишь после этого можно начинать обливаться холодной водой.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Банальная истина – 30 минут умеренной физической активности в день существенно поддерживают и улучшают здоровье. И неважно прогуляетесь ли вы в это время, проедете на велосипеде или погоняете в футбол. Просто это должно быть каждый день. С физкультурой нужно дружить.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  физическая  активность  доставляет  здоровому  человеку  настоящее  наслаждение.</w:t>
      </w:r>
    </w:p>
    <w:p w:rsidR="00CB4A77" w:rsidRPr="00AC6013" w:rsidRDefault="00AC6013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  Павлов  назвал  это  «мышечной  радостью».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  мнению  ученых, при  физических  усилиях  вырабатываются  в мозгу  вещества, приводящие  к  эйфории.  Для  этого  годятся  бег, ходьба  на  лыжах, любые  виды  спорта, танцы, все, что  угодно.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Признаком  здоровья  считается  хороший  аппетит, однако  с  детства  не  следует  приучаться   к  </w:t>
      </w:r>
      <w:proofErr w:type="gramStart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обжорству</w:t>
      </w:r>
      <w:proofErr w:type="gramEnd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Древнегреческий  философ  Сократ, дал  человечеству  хороший  совет: «Есть, чтобы  жить, а  не  жить, чтобы  есть».</w:t>
      </w:r>
    </w:p>
    <w:p w:rsidR="005B6CD1" w:rsidRDefault="005B6CD1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CD1" w:rsidRDefault="005B6CD1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CD1" w:rsidRDefault="005B6CD1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CD1" w:rsidRDefault="005B6CD1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должно быть разнообразным. Правильное  питание  подразумевает  меню,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богатое</w:t>
      </w:r>
      <w:proofErr w:type="gramEnd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овощами, фруктами, съедобными  целебными  травами. Ягоды, фрукты, овощи – основные  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  рационе  должно  быть  ограничено  количество  соли, сахара, животных  жиров.   </w:t>
      </w:r>
    </w:p>
    <w:p w:rsidR="00CB4A77" w:rsidRPr="00AC6013" w:rsidRDefault="00750146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Забота о </w:t>
      </w:r>
      <w:proofErr w:type="spellStart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spellEnd"/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еще  и  умение  правильно  рассчитывать  свои  силы  и  возможности.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 Спать  необходимо  не  менее  7  часов  в  сутки.</w:t>
      </w:r>
    </w:p>
    <w:p w:rsidR="00CB4A77" w:rsidRPr="00AC6013" w:rsidRDefault="00F01DC4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  настроение, считают  психологи, в  определенной  степени  зависит  от  часа  пробуждения. Оказывается, хандра, уныние, подавленность, апатия  боятся, как  нечистая  сила  утреннего  света. </w:t>
      </w:r>
    </w:p>
    <w:p w:rsidR="00166473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     Так  что  ложитесь  пораньше, вставайте  на  рассвете, и  хорошее 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  легче  будет  сохранить  до  вечера, а  оно, как  известно  и  создает  психологическое  и  душевное  благополучие.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 Зная это,  не  все и  не  всегда  стараются  изменить  свой  образ  жизни. Что  же  нам  мешает?  Какую  причину  считают  главной?  (Лень)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 Чтобы побороть лень, нужно  поставить  перед  собой  цель  и  добиваться  ее,  во  чтобы-то  ни  стало.</w:t>
      </w:r>
    </w:p>
    <w:p w:rsidR="00CB4A77" w:rsidRPr="00AC6013" w:rsidRDefault="00CB4A77" w:rsidP="00D968D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  Здоровье человека – это главная ценность жизни каждого из нас. Его нельзя купить ни за какие деньги и ценности. И что уже давно доказано,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знаете ли вы, какие болезни сейчас самые распространенные?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Сейчас много компьютеров, телевизоров, мобильные телефоны, а они вредны для здоровья.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Да. Компьютер, телефон и телевизор излучают вредную радиацию, а кроме того, компьютер очень сильно влияет на зрение.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что ими нельзя пользоваться?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Пользоваться, конечно, можно. Но нужно знать как. Полчаса работы на компьютере, а потом обязательно перерыв не менее получаса. Работайте за компьютером в специальных очках, которые будут защищать ваши глаза. Не смотрите телевизор более 2 часов.</w:t>
      </w:r>
    </w:p>
    <w:p w:rsidR="004B487E" w:rsidRPr="00AC6013" w:rsidRDefault="004B487E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B487E" w:rsidRPr="00AC6013" w:rsidSect="007E1B19">
          <w:pgSz w:w="11906" w:h="16838"/>
          <w:pgMar w:top="426" w:right="850" w:bottom="284" w:left="1843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Прислушайся!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хотят, чтоб вещь служила нам без срока,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Недаром люди говорят: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«Храните, как зеницу ока!»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чтоб глаза твои, дружок,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 надолго сохраниться,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 ты десяток строк: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поранить очень просто —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 с предметом острым!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не три, не засоряй,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книгу не читай!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яркий свет смотреть нельзя —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портятся глаза!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Телевизор в доме есть,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упрекать не стану,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пожалуйста, не лезь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самому экрану!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смотри не все подряд,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передачи для ребят,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приносят пользу.</w:t>
      </w:r>
    </w:p>
    <w:p w:rsidR="00166473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пиши, склонившись низко,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 учебник близко!</w:t>
      </w:r>
    </w:p>
    <w:p w:rsidR="005B6CD1" w:rsidRDefault="005B6CD1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CD1" w:rsidRDefault="005B6CD1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над партой каждый раз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сгибайся, как от ветра,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стола до наших глаз — 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40 сантиметров!</w:t>
      </w:r>
    </w:p>
    <w:p w:rsidR="00D242E0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 в темноте не напрягай, </w:t>
      </w:r>
    </w:p>
    <w:p w:rsidR="00CB4A77" w:rsidRPr="00AC6013" w:rsidRDefault="00CB4A77" w:rsidP="00D24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здоровья не лишай!</w:t>
      </w:r>
    </w:p>
    <w:p w:rsidR="004B487E" w:rsidRPr="00AC6013" w:rsidRDefault="004B487E" w:rsidP="00D242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B487E" w:rsidRPr="00AC6013" w:rsidSect="007E1B19">
          <w:type w:val="continuous"/>
          <w:pgSz w:w="11906" w:h="16838"/>
          <w:pgMar w:top="426" w:right="850" w:bottom="28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CB4A77" w:rsidRPr="00AC6013" w:rsidRDefault="00CB4A77" w:rsidP="00D96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у вас устали глаза во время чтения книги, подготовки уроков, мы рекомендуем провести зарядку для глаз. Давайте разучим </w:t>
      </w: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упражнения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снимающие утомление с глаз: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Крепко зажмурить глаза на 3-5 сек; затем открыть (5-6 раз). 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Быстро поморгать в течение 1-2 минут.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Закрыть веки и массировать их круговыми движениями пальцев в течение 1 мин.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Тремя пальцами каждой руки легко нажать на верхнее веко (3-4 раза).</w:t>
      </w:r>
    </w:p>
    <w:p w:rsidR="00CB4A77" w:rsidRPr="00AC6013" w:rsidRDefault="00CB4A77" w:rsidP="00D968D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4A77" w:rsidRPr="00AC6013" w:rsidRDefault="00CB4A77" w:rsidP="00D968D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Что же еще мешает нам быть здоровыми?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Вредные привычки – курение, алкоголь, наркомания.</w:t>
      </w:r>
    </w:p>
    <w:p w:rsidR="00166473" w:rsidRPr="00AC6013" w:rsidRDefault="00CB4A77" w:rsidP="0016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самые страшные разрушители здоровья, потому что они могут быть смертельными. И вы должны об этом помнить всегда. </w:t>
      </w:r>
    </w:p>
    <w:p w:rsidR="00CB4A77" w:rsidRPr="00AC6013" w:rsidRDefault="00CB4A77" w:rsidP="0016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люди начинают курить употреблять алкоголь и наркотик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и?</w:t>
      </w:r>
    </w:p>
    <w:p w:rsidR="00CB4A77" w:rsidRPr="00AC6013" w:rsidRDefault="00F40BFD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любопытства</w:t>
      </w:r>
    </w:p>
    <w:p w:rsidR="00CB4A77" w:rsidRPr="00AC6013" w:rsidRDefault="00F40BFD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скуки</w:t>
      </w:r>
    </w:p>
    <w:p w:rsidR="00CB4A77" w:rsidRPr="00AC6013" w:rsidRDefault="00F40BFD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поднятия авторитета среди друзей</w:t>
      </w:r>
    </w:p>
    <w:p w:rsidR="00CB4A77" w:rsidRPr="00AC6013" w:rsidRDefault="00F40BFD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компанию</w:t>
      </w:r>
    </w:p>
    <w:p w:rsidR="00F40BFD" w:rsidRPr="00AC6013" w:rsidRDefault="00F40BFD" w:rsidP="00F40BF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почувствовать себя взрослым</w:t>
      </w:r>
    </w:p>
    <w:p w:rsidR="00CB4A77" w:rsidRPr="00AC6013" w:rsidRDefault="00CB4A77" w:rsidP="00F40BF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может заменить вредные привычки:</w:t>
      </w:r>
    </w:p>
    <w:p w:rsidR="00CB4A77" w:rsidRPr="00AC6013" w:rsidRDefault="00F40BFD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спортом</w:t>
      </w:r>
    </w:p>
    <w:p w:rsidR="00CB4A77" w:rsidRPr="00AC6013" w:rsidRDefault="00F40BFD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Танцы</w:t>
      </w:r>
    </w:p>
    <w:p w:rsidR="00CB4A77" w:rsidRPr="00AC6013" w:rsidRDefault="00F40BFD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Рукоделие</w:t>
      </w:r>
    </w:p>
    <w:p w:rsidR="00CB4A77" w:rsidRPr="00AC6013" w:rsidRDefault="00F40BFD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4B487E" w:rsidRPr="00AC6013" w:rsidRDefault="00CB4A77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любым интересным и посильным делом, в котором вы сможете </w:t>
      </w:r>
      <w:proofErr w:type="spellStart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473" w:rsidRPr="00AC6013" w:rsidRDefault="00CB4A77" w:rsidP="0016647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  в  заключение  попробуем  составить  основные  положения  формулы  здоровья.</w:t>
      </w:r>
    </w:p>
    <w:p w:rsidR="00CB4A77" w:rsidRPr="00AC6013" w:rsidRDefault="00CB4A77" w:rsidP="0016647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нам даёт здоровье?</w:t>
      </w:r>
    </w:p>
    <w:p w:rsidR="00CB4A77" w:rsidRPr="00AC6013" w:rsidRDefault="00F40BFD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комфорт.</w:t>
      </w:r>
    </w:p>
    <w:p w:rsidR="00CB4A77" w:rsidRPr="00AC6013" w:rsidRDefault="00F40BFD" w:rsidP="00D968D0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Возможности:</w:t>
      </w:r>
    </w:p>
    <w:p w:rsidR="00CB4A77" w:rsidRPr="00AC6013" w:rsidRDefault="00CB4A77" w:rsidP="00D968D0">
      <w:p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</w:p>
    <w:p w:rsidR="00CB4A77" w:rsidRPr="00AC6013" w:rsidRDefault="00CB4A77" w:rsidP="00D968D0">
      <w:p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</w:p>
    <w:p w:rsidR="00CB4A77" w:rsidRPr="00AC6013" w:rsidRDefault="00CB4A77" w:rsidP="00D968D0">
      <w:p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 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Познавать мир</w:t>
      </w:r>
    </w:p>
    <w:p w:rsidR="00CB4A77" w:rsidRPr="00AC6013" w:rsidRDefault="00CB4A77" w:rsidP="00D968D0">
      <w:pPr>
        <w:tabs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материальными и духовными ценностями.</w:t>
      </w:r>
    </w:p>
    <w:p w:rsidR="004B487E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Пять правил в жизни соблюдай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земле увидишь светлый рай.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делах мирских не возмущай покой,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не рискуй своею головой.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береги, как ценный клад</w:t>
      </w:r>
    </w:p>
    <w:p w:rsidR="00166473" w:rsidRPr="00AC6013" w:rsidRDefault="00CB4A77" w:rsidP="0016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 в достатке, но не будь богат.</w:t>
      </w:r>
    </w:p>
    <w:p w:rsidR="00166473" w:rsidRPr="00AC6013" w:rsidRDefault="00CB4A77" w:rsidP="0016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Итог: </w:t>
      </w:r>
    </w:p>
    <w:p w:rsidR="00166473" w:rsidRPr="00AC6013" w:rsidRDefault="00CB4A77" w:rsidP="0016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можно и нужно, а что нельзя? </w:t>
      </w:r>
    </w:p>
    <w:p w:rsidR="00CB4A77" w:rsidRPr="005B6CD1" w:rsidRDefault="00CB4A77" w:rsidP="00166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B6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НУЖНО:</w:t>
      </w:r>
    </w:p>
    <w:p w:rsidR="00CB4A77" w:rsidRPr="00AC6013" w:rsidRDefault="00CB4A77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  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есть  рыбу, овощи, фрукты.</w:t>
      </w:r>
    </w:p>
    <w:p w:rsidR="00CB4A77" w:rsidRPr="00AC6013" w:rsidRDefault="00CB4A77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  воду, молоко, соки, чай.</w:t>
      </w:r>
    </w:p>
    <w:p w:rsidR="00CB4A77" w:rsidRPr="00AC6013" w:rsidRDefault="00CB4A77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  спортом.</w:t>
      </w:r>
    </w:p>
    <w:p w:rsidR="00CB4A77" w:rsidRPr="00AC6013" w:rsidRDefault="00CB4A77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 можно  больше  ходить.</w:t>
      </w:r>
    </w:p>
    <w:p w:rsidR="00CB4A77" w:rsidRPr="00AC6013" w:rsidRDefault="00CB4A77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Дышать  свежим  воздухом.</w:t>
      </w:r>
    </w:p>
    <w:p w:rsidR="00CB4A77" w:rsidRPr="00AC6013" w:rsidRDefault="00CB4A77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  достаточно.</w:t>
      </w:r>
    </w:p>
    <w:p w:rsidR="005B6CD1" w:rsidRPr="005B6CD1" w:rsidRDefault="00CB4A77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  доброжелательность.</w:t>
      </w:r>
    </w:p>
    <w:p w:rsidR="005B6CD1" w:rsidRDefault="005B6CD1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B6CD1" w:rsidRDefault="005B6CD1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CB4A77" w:rsidRPr="00AC6013" w:rsidRDefault="00CB4A77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  улыбаться.</w:t>
      </w:r>
    </w:p>
    <w:p w:rsidR="00CB4A77" w:rsidRPr="005B6CD1" w:rsidRDefault="00CB4A77" w:rsidP="00D968D0">
      <w:pPr>
        <w:tabs>
          <w:tab w:val="num" w:pos="72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  </w:t>
      </w:r>
      <w:r w:rsidR="005B6CD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BFD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  жизнь.</w:t>
      </w:r>
    </w:p>
    <w:p w:rsidR="005B6CD1" w:rsidRDefault="00CB4A77" w:rsidP="005B6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B6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НЕЛЬЗЯ:</w:t>
      </w:r>
    </w:p>
    <w:p w:rsidR="00CB4A77" w:rsidRPr="005B6CD1" w:rsidRDefault="00F40BFD" w:rsidP="005B6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Переедать.</w:t>
      </w:r>
    </w:p>
    <w:p w:rsidR="00CB4A77" w:rsidRPr="00AC6013" w:rsidRDefault="00F40BFD" w:rsidP="005B6CD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  есть  жирной, сладкой  и  соленой  пищи.</w:t>
      </w:r>
    </w:p>
    <w:p w:rsidR="00CB4A77" w:rsidRPr="00AC6013" w:rsidRDefault="00F40BFD" w:rsidP="005B6CD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  алкоголь.</w:t>
      </w:r>
    </w:p>
    <w:p w:rsidR="00CB4A77" w:rsidRPr="00AC6013" w:rsidRDefault="00F40BFD" w:rsidP="005B6CD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  часами  телевизор.</w:t>
      </w:r>
    </w:p>
    <w:p w:rsidR="00CB4A77" w:rsidRPr="00AC6013" w:rsidRDefault="00F40BFD" w:rsidP="005B6CD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  дома.</w:t>
      </w:r>
    </w:p>
    <w:p w:rsidR="00CB4A77" w:rsidRPr="00AC6013" w:rsidRDefault="00F40BFD" w:rsidP="005B6CD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Курить.</w:t>
      </w:r>
    </w:p>
    <w:p w:rsidR="00CB4A77" w:rsidRPr="00AC6013" w:rsidRDefault="00F40BFD" w:rsidP="005B6CD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Поздно  ложиться  и  вставать.</w:t>
      </w:r>
    </w:p>
    <w:p w:rsidR="00CB4A77" w:rsidRPr="00AC6013" w:rsidRDefault="00F40BFD" w:rsidP="005B6CD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  раздражительным.</w:t>
      </w:r>
    </w:p>
    <w:p w:rsidR="00CB4A77" w:rsidRPr="00AC6013" w:rsidRDefault="00F40BFD" w:rsidP="005B6CD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Терять  чувство  юмора.</w:t>
      </w:r>
    </w:p>
    <w:p w:rsidR="005B6CD1" w:rsidRDefault="00F40BFD" w:rsidP="005B6CD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="00CB4A77" w:rsidRPr="00AC601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4B487E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Унывать, сердиться, </w:t>
      </w:r>
      <w:proofErr w:type="spellStart"/>
      <w:r w:rsidR="004B487E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обижатьс</w:t>
      </w:r>
      <w:r w:rsidR="004B487E" w:rsidRPr="005B6CD1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Я</w:t>
      </w:r>
      <w:proofErr w:type="spellEnd"/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B4A77"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4A77" w:rsidRPr="00AC6013" w:rsidRDefault="00CB4A77" w:rsidP="005B6CD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  следовать  этой  формуле  здоровья, и  вы   на  долгие  годы  сохраните  молодость  и  красоту.</w:t>
      </w:r>
    </w:p>
    <w:p w:rsidR="006D0C6B" w:rsidRPr="00AC6013" w:rsidRDefault="00CB4A77" w:rsidP="00D96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 Вывод  напрашивается  сам: «Добро, которое  ты  делаешь  от  сердца, ты  делаешь  всегда  себе». Л. Н. Толстой.</w:t>
      </w:r>
    </w:p>
    <w:p w:rsidR="00CB4A77" w:rsidRPr="00AC6013" w:rsidRDefault="00CB4A77" w:rsidP="00D96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Что  может  и  должен  делать  сам  человек, чтобы  иметь  не  только  физическое, но  и  психическое  здоровье – быть  добрыми, помогать  друг  другу, говорить  друг  другу  комплименты.      А  в  заключение  познакомьтесь  с  самыми  лучшими  </w:t>
      </w:r>
      <w:r w:rsidRPr="00AC60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рецептами  здоровья  и  счастья:</w:t>
      </w:r>
    </w:p>
    <w:p w:rsidR="00CB4A77" w:rsidRPr="00AC6013" w:rsidRDefault="00CB4A77" w:rsidP="00D9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C60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Возьмите  чашу  терпения, влейте  в  нее  полное  сердце  любви, добавьте  2 горсти  щедрости, посыпьте  добротой, плесните  немного  юмора  и  добавьте  как  можно  больше  веры. Все  это  хорошо  перемешайте. Намажьте  на  кусок  отпущенной  вам  жизни  и  предлагайте  каждому, кого   встретите  на  своем  пути. </w:t>
      </w:r>
    </w:p>
    <w:p w:rsidR="00913999" w:rsidRPr="00AC6013" w:rsidRDefault="00913999" w:rsidP="00D96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46" w:rsidRPr="00AC6013" w:rsidRDefault="00750146" w:rsidP="00D96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19" w:rsidRPr="00AC6013" w:rsidRDefault="007E1B19" w:rsidP="00D968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19" w:rsidRDefault="007E1B19" w:rsidP="00D968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B19" w:rsidSect="007E1B19">
      <w:type w:val="continuous"/>
      <w:pgSz w:w="11906" w:h="16838"/>
      <w:pgMar w:top="426" w:right="850" w:bottom="28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A77"/>
    <w:rsid w:val="00141FBA"/>
    <w:rsid w:val="00152095"/>
    <w:rsid w:val="00166473"/>
    <w:rsid w:val="003F74A7"/>
    <w:rsid w:val="00433C0E"/>
    <w:rsid w:val="004B487E"/>
    <w:rsid w:val="005B6CD1"/>
    <w:rsid w:val="00634E87"/>
    <w:rsid w:val="006D0C6B"/>
    <w:rsid w:val="00750146"/>
    <w:rsid w:val="007E1B19"/>
    <w:rsid w:val="008B46B5"/>
    <w:rsid w:val="008F5CF5"/>
    <w:rsid w:val="00913999"/>
    <w:rsid w:val="00AC6013"/>
    <w:rsid w:val="00AF23BA"/>
    <w:rsid w:val="00BE5D22"/>
    <w:rsid w:val="00CB4A77"/>
    <w:rsid w:val="00D242E0"/>
    <w:rsid w:val="00D968D0"/>
    <w:rsid w:val="00E46947"/>
    <w:rsid w:val="00F01DC4"/>
    <w:rsid w:val="00F40BFD"/>
    <w:rsid w:val="00FB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78FB-F1F5-4589-BCC8-5903FCBC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strygai</cp:lastModifiedBy>
  <cp:revision>11</cp:revision>
  <cp:lastPrinted>2013-09-02T01:15:00Z</cp:lastPrinted>
  <dcterms:created xsi:type="dcterms:W3CDTF">2013-08-27T13:38:00Z</dcterms:created>
  <dcterms:modified xsi:type="dcterms:W3CDTF">2014-12-05T09:41:00Z</dcterms:modified>
</cp:coreProperties>
</file>